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42FA1" w14:textId="77777777" w:rsidR="006208A7" w:rsidRDefault="005915C0">
      <w:pPr>
        <w:rPr>
          <w:sz w:val="28"/>
          <w:szCs w:val="28"/>
        </w:rPr>
      </w:pPr>
      <w:r>
        <w:rPr>
          <w:sz w:val="28"/>
          <w:szCs w:val="28"/>
        </w:rPr>
        <w:t>Post Activity: Elaborate</w:t>
      </w:r>
    </w:p>
    <w:p w14:paraId="4083E876" w14:textId="77777777" w:rsidR="005915C0" w:rsidRDefault="005915C0">
      <w:pPr>
        <w:rPr>
          <w:sz w:val="28"/>
          <w:szCs w:val="28"/>
        </w:rPr>
      </w:pPr>
    </w:p>
    <w:p w14:paraId="1F79E0D1" w14:textId="77777777" w:rsidR="005915C0" w:rsidRDefault="005915C0">
      <w:pPr>
        <w:rPr>
          <w:sz w:val="28"/>
          <w:szCs w:val="28"/>
        </w:rPr>
      </w:pPr>
      <w:hyperlink r:id="rId4" w:history="1">
        <w:r w:rsidRPr="003C7D95">
          <w:rPr>
            <w:rStyle w:val="Hyperlink"/>
            <w:sz w:val="28"/>
            <w:szCs w:val="28"/>
          </w:rPr>
          <w:t>http://solarsystem.nasa.gov/educ/docs/LESSON4.pdf</w:t>
        </w:r>
      </w:hyperlink>
      <w:r>
        <w:rPr>
          <w:sz w:val="28"/>
          <w:szCs w:val="28"/>
        </w:rPr>
        <w:t xml:space="preserve"> </w:t>
      </w:r>
    </w:p>
    <w:p w14:paraId="21B2859F" w14:textId="77777777" w:rsidR="005915C0" w:rsidRDefault="005915C0">
      <w:pPr>
        <w:rPr>
          <w:sz w:val="28"/>
          <w:szCs w:val="28"/>
        </w:rPr>
      </w:pPr>
      <w:r>
        <w:rPr>
          <w:sz w:val="28"/>
          <w:szCs w:val="28"/>
        </w:rPr>
        <w:t>Activity C (page 9) is differentiated and extends the idea of conics and elliptical orbits. The students are put in teams where they develop a scale model of the inner planets and then extrapolate a “what if” scenario with a near- asteroid of their choice striking the earth.  The students graph the locations by time and location and estimate when an asteroid could cross the Earth’s orbit. The activity has students building models, graphing, and predicting events from the model.</w:t>
      </w:r>
    </w:p>
    <w:p w14:paraId="58BCFA7A" w14:textId="77777777" w:rsidR="005915C0" w:rsidRDefault="005915C0">
      <w:pPr>
        <w:rPr>
          <w:sz w:val="28"/>
          <w:szCs w:val="28"/>
        </w:rPr>
      </w:pPr>
    </w:p>
    <w:p w14:paraId="64E212BA" w14:textId="77777777" w:rsidR="005915C0" w:rsidRPr="005915C0" w:rsidRDefault="005915C0">
      <w:pPr>
        <w:rPr>
          <w:sz w:val="20"/>
          <w:szCs w:val="20"/>
        </w:rPr>
      </w:pPr>
      <w:r>
        <w:rPr>
          <w:sz w:val="20"/>
          <w:szCs w:val="20"/>
        </w:rPr>
        <w:t>Submitted by Heather Brown 7/11/2013</w:t>
      </w:r>
      <w:bookmarkStart w:id="0" w:name="_GoBack"/>
      <w:bookmarkEnd w:id="0"/>
    </w:p>
    <w:sectPr w:rsidR="005915C0" w:rsidRPr="005915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5C0"/>
    <w:rsid w:val="00021F34"/>
    <w:rsid w:val="00027167"/>
    <w:rsid w:val="000655D0"/>
    <w:rsid w:val="00077663"/>
    <w:rsid w:val="0008359D"/>
    <w:rsid w:val="00096A0D"/>
    <w:rsid w:val="000D6E9C"/>
    <w:rsid w:val="000E3A74"/>
    <w:rsid w:val="000E48DD"/>
    <w:rsid w:val="00112434"/>
    <w:rsid w:val="00121B81"/>
    <w:rsid w:val="001223F3"/>
    <w:rsid w:val="001456C3"/>
    <w:rsid w:val="00170FBD"/>
    <w:rsid w:val="00177C8F"/>
    <w:rsid w:val="00181077"/>
    <w:rsid w:val="001A66B1"/>
    <w:rsid w:val="001B0AA5"/>
    <w:rsid w:val="001B50AE"/>
    <w:rsid w:val="00212766"/>
    <w:rsid w:val="0022135A"/>
    <w:rsid w:val="00242975"/>
    <w:rsid w:val="002665A2"/>
    <w:rsid w:val="00280E03"/>
    <w:rsid w:val="002B61B1"/>
    <w:rsid w:val="002D68BF"/>
    <w:rsid w:val="0030041B"/>
    <w:rsid w:val="0030458B"/>
    <w:rsid w:val="0031012D"/>
    <w:rsid w:val="003154FA"/>
    <w:rsid w:val="00325285"/>
    <w:rsid w:val="003303B6"/>
    <w:rsid w:val="003578BC"/>
    <w:rsid w:val="0039241C"/>
    <w:rsid w:val="00401A5C"/>
    <w:rsid w:val="0043106D"/>
    <w:rsid w:val="0043289A"/>
    <w:rsid w:val="004B5EF2"/>
    <w:rsid w:val="004B7E0D"/>
    <w:rsid w:val="004C3C15"/>
    <w:rsid w:val="004C4AD5"/>
    <w:rsid w:val="004D5BE9"/>
    <w:rsid w:val="00542F18"/>
    <w:rsid w:val="00557856"/>
    <w:rsid w:val="005915C0"/>
    <w:rsid w:val="0059239B"/>
    <w:rsid w:val="005A2550"/>
    <w:rsid w:val="00603CEE"/>
    <w:rsid w:val="006072EF"/>
    <w:rsid w:val="006208A7"/>
    <w:rsid w:val="006212F9"/>
    <w:rsid w:val="0062645A"/>
    <w:rsid w:val="00630F40"/>
    <w:rsid w:val="006716CA"/>
    <w:rsid w:val="00682882"/>
    <w:rsid w:val="006935C4"/>
    <w:rsid w:val="0070552D"/>
    <w:rsid w:val="00721C0D"/>
    <w:rsid w:val="00726E27"/>
    <w:rsid w:val="007315BD"/>
    <w:rsid w:val="00766D08"/>
    <w:rsid w:val="007868BF"/>
    <w:rsid w:val="00794BFF"/>
    <w:rsid w:val="00796A17"/>
    <w:rsid w:val="007B19DD"/>
    <w:rsid w:val="007D25B6"/>
    <w:rsid w:val="007F2D16"/>
    <w:rsid w:val="00846A8D"/>
    <w:rsid w:val="00866F0E"/>
    <w:rsid w:val="008C680E"/>
    <w:rsid w:val="00942F7E"/>
    <w:rsid w:val="009A411A"/>
    <w:rsid w:val="009D1706"/>
    <w:rsid w:val="009D5AC8"/>
    <w:rsid w:val="00A057CB"/>
    <w:rsid w:val="00A11AC8"/>
    <w:rsid w:val="00A3434F"/>
    <w:rsid w:val="00A422A0"/>
    <w:rsid w:val="00A6699A"/>
    <w:rsid w:val="00A85DFA"/>
    <w:rsid w:val="00AB1895"/>
    <w:rsid w:val="00AB275F"/>
    <w:rsid w:val="00AE538A"/>
    <w:rsid w:val="00B00673"/>
    <w:rsid w:val="00B33234"/>
    <w:rsid w:val="00B62612"/>
    <w:rsid w:val="00B721B8"/>
    <w:rsid w:val="00B72AA3"/>
    <w:rsid w:val="00B74D18"/>
    <w:rsid w:val="00BD0219"/>
    <w:rsid w:val="00BF28B4"/>
    <w:rsid w:val="00C10132"/>
    <w:rsid w:val="00C27F4D"/>
    <w:rsid w:val="00C41BCD"/>
    <w:rsid w:val="00C450A1"/>
    <w:rsid w:val="00C515D5"/>
    <w:rsid w:val="00C60980"/>
    <w:rsid w:val="00C825CF"/>
    <w:rsid w:val="00C92DEB"/>
    <w:rsid w:val="00C94722"/>
    <w:rsid w:val="00CA0CAC"/>
    <w:rsid w:val="00CA68E7"/>
    <w:rsid w:val="00CD513B"/>
    <w:rsid w:val="00D05E35"/>
    <w:rsid w:val="00D06124"/>
    <w:rsid w:val="00D464CF"/>
    <w:rsid w:val="00D52BC7"/>
    <w:rsid w:val="00D77556"/>
    <w:rsid w:val="00D776DC"/>
    <w:rsid w:val="00D916F4"/>
    <w:rsid w:val="00D93284"/>
    <w:rsid w:val="00D958F3"/>
    <w:rsid w:val="00DB12FC"/>
    <w:rsid w:val="00DB321F"/>
    <w:rsid w:val="00DB5E24"/>
    <w:rsid w:val="00DC4C7F"/>
    <w:rsid w:val="00DE1C33"/>
    <w:rsid w:val="00DF63E3"/>
    <w:rsid w:val="00E33270"/>
    <w:rsid w:val="00E3760B"/>
    <w:rsid w:val="00E52BB3"/>
    <w:rsid w:val="00E54417"/>
    <w:rsid w:val="00E63A4A"/>
    <w:rsid w:val="00E73CCA"/>
    <w:rsid w:val="00E77D1E"/>
    <w:rsid w:val="00E84C00"/>
    <w:rsid w:val="00E952FF"/>
    <w:rsid w:val="00EC4E4C"/>
    <w:rsid w:val="00EE061A"/>
    <w:rsid w:val="00EE6809"/>
    <w:rsid w:val="00F15ABB"/>
    <w:rsid w:val="00F250CC"/>
    <w:rsid w:val="00F33707"/>
    <w:rsid w:val="00F41265"/>
    <w:rsid w:val="00F545C7"/>
    <w:rsid w:val="00F678ED"/>
    <w:rsid w:val="00FA74AC"/>
    <w:rsid w:val="00FB3FB3"/>
    <w:rsid w:val="00FE5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46F45"/>
  <w15:chartTrackingRefBased/>
  <w15:docId w15:val="{B3A68A4D-470F-4636-B8AF-811813A7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915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olarsystem.nasa.gov/educ/docs/LESSON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99</Words>
  <Characters>565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Brown</dc:creator>
  <cp:keywords/>
  <dc:description/>
  <cp:lastModifiedBy>Heather Brown</cp:lastModifiedBy>
  <cp:revision>1</cp:revision>
  <dcterms:created xsi:type="dcterms:W3CDTF">2013-07-11T21:36:00Z</dcterms:created>
  <dcterms:modified xsi:type="dcterms:W3CDTF">2013-07-11T21:48:00Z</dcterms:modified>
</cp:coreProperties>
</file>